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RM6283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H4uVWkXubrk3UuNzBGqgiyglpQ==">CgMxLjAyCGguZ2pkZ3hzMgppZC4zMGowemxsMgloLjFmb2I5dGU4AHIhMVpmaUMtOWo4UGhoTTl5QTJydEJFLV9GSHJxQ2RfdllH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